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08" w:rsidRPr="00CF762C" w:rsidRDefault="001122A1" w:rsidP="008C3F08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重庆大学电气工程学院</w:t>
      </w:r>
      <w:r w:rsidR="00D040A7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学生</w:t>
      </w:r>
      <w:r w:rsidR="00E6253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0"/>
          <w:szCs w:val="30"/>
        </w:rPr>
        <w:t>出</w:t>
      </w:r>
      <w:r w:rsidR="00F5424B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国（境）</w:t>
      </w:r>
      <w:r w:rsidR="00391A12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学习申请表</w:t>
      </w:r>
    </w:p>
    <w:p w:rsidR="001122A1" w:rsidRPr="00CF762C" w:rsidRDefault="001122A1" w:rsidP="001122A1">
      <w:pPr>
        <w:widowControl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窗体顶端</w:t>
      </w:r>
    </w:p>
    <w:p w:rsidR="001122A1" w:rsidRPr="00CF762C" w:rsidRDefault="001122A1" w:rsidP="001122A1">
      <w:pPr>
        <w:widowControl/>
        <w:pBdr>
          <w:top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5"/>
        <w:gridCol w:w="1134"/>
        <w:gridCol w:w="215"/>
        <w:gridCol w:w="69"/>
        <w:gridCol w:w="1134"/>
        <w:gridCol w:w="1276"/>
        <w:gridCol w:w="1421"/>
      </w:tblGrid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3E5E2844" wp14:editId="3D3B7C24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E1636D6" wp14:editId="25428DB4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F613F9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护照号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054303B1" wp14:editId="76F153D8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40375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32A8EAA" wp14:editId="32AFD9B7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身份证号</w:t>
            </w: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硕士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762C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5249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</w:t>
            </w:r>
          </w:p>
          <w:p w:rsidR="00CF762C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其它：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（请附书面证明）</w:t>
            </w:r>
          </w:p>
        </w:tc>
      </w:tr>
      <w:tr w:rsidR="006E7950" w:rsidRPr="00CF762C" w:rsidTr="006E7950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06AE7" w:rsidRPr="00CF762C" w:rsidTr="00DC38DA">
        <w:trPr>
          <w:trHeight w:val="16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806AE7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638A5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获奖情况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</w:p>
          <w:p w:rsidR="006638A5" w:rsidRPr="008C3F08" w:rsidRDefault="006638A5" w:rsidP="006638A5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学术能力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本科生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填写获奖情况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；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研究生填写</w:t>
            </w:r>
            <w:r w:rsidR="006638A5"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学术</w:t>
            </w:r>
            <w:r w:rsidR="006638A5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能力</w:t>
            </w: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）</w:t>
            </w: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Pr="00CF762C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DC38DA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38DA" w:rsidRPr="00DC38DA" w:rsidRDefault="00DC38DA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申请理由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/</w:t>
            </w:r>
            <w:r w:rsidR="006638A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研究</w:t>
            </w:r>
            <w:r w:rsidR="006638A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计划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638A5" w:rsidRPr="00CF762C" w:rsidRDefault="006638A5" w:rsidP="006638A5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本科生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填写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申请理由；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研究生填写</w:t>
            </w:r>
            <w:r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  <w:t>研究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计划</w:t>
            </w: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）</w:t>
            </w: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6638A5" w:rsidRPr="006638A5" w:rsidRDefault="006638A5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C38DA" w:rsidRPr="00CF762C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CF762C" w:rsidRPr="00CF762C" w:rsidTr="00CA5D7B">
        <w:trPr>
          <w:trHeight w:val="384"/>
          <w:tblCellSpacing w:w="0" w:type="dxa"/>
          <w:jc w:val="center"/>
        </w:trPr>
        <w:tc>
          <w:tcPr>
            <w:tcW w:w="8996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CF762C" w:rsidP="00CF762C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申请人声明：</w:t>
            </w:r>
          </w:p>
          <w:p w:rsidR="00CF762C" w:rsidRPr="008C3F08" w:rsidRDefault="00CF762C" w:rsidP="008C3F08">
            <w:pPr>
              <w:ind w:firstLineChars="200" w:firstLine="422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我自愿申请参加重庆大学学生国（境）外学习项目，仔细阅读交换学校网站并了解相应流程。承担相应费用，遵守当地法规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CF762C" w:rsidRPr="008C3F08" w:rsidRDefault="00CF762C" w:rsidP="00CF762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申请人签名：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  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日期：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年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月</w:t>
            </w:r>
            <w:r w:rsidR="00BE7130"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</w:t>
            </w:r>
          </w:p>
        </w:tc>
      </w:tr>
      <w:tr w:rsidR="00D63B92" w:rsidRPr="00CF762C" w:rsidTr="00B64E3B">
        <w:trPr>
          <w:trHeight w:val="13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F00229D" wp14:editId="333C9BC8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辅导员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导师签字：</w:t>
            </w:r>
          </w:p>
          <w:p w:rsidR="00D63B92" w:rsidRPr="00CF762C" w:rsidRDefault="00D63B92" w:rsidP="00D63B92">
            <w:pPr>
              <w:widowControl/>
              <w:spacing w:line="315" w:lineRule="atLeast"/>
              <w:ind w:firstLineChars="1000" w:firstLine="24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BE7130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="00D63B9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研究生教务</w:t>
            </w:r>
            <w:r w:rsidR="00D63B92"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D63B92" w:rsidRPr="00CF762C" w:rsidRDefault="00D63B92" w:rsidP="00D63B92">
            <w:pPr>
              <w:widowControl/>
              <w:spacing w:line="315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D040A7" w:rsidRPr="00CF762C" w:rsidRDefault="00D040A7" w:rsidP="00BA0AF9">
      <w:pPr>
        <w:jc w:val="left"/>
        <w:rPr>
          <w:rFonts w:ascii="Times New Roman" w:hAnsi="Times New Roman" w:cs="Times New Roman"/>
        </w:rPr>
      </w:pPr>
    </w:p>
    <w:sectPr w:rsidR="00D040A7" w:rsidRPr="00CF762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6B" w:rsidRDefault="00D3056B" w:rsidP="0041412E">
      <w:r>
        <w:separator/>
      </w:r>
    </w:p>
  </w:endnote>
  <w:endnote w:type="continuationSeparator" w:id="0">
    <w:p w:rsidR="00D3056B" w:rsidRDefault="00D3056B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0A7" w:rsidRDefault="00D040A7" w:rsidP="008C7058">
    <w:pPr>
      <w:pStyle w:val="a6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C7058">
      <w:rPr>
        <w:rFonts w:hint="eastAsia"/>
      </w:rPr>
      <w:t>电气工程学院出国交流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6"/>
    </w:pPr>
    <w:r>
      <w:rPr>
        <w:rFonts w:hint="eastAsia"/>
      </w:rPr>
      <w:t>Email</w:t>
    </w:r>
    <w:r w:rsidR="00C76B4A">
      <w:rPr>
        <w:rFonts w:hint="eastAsia"/>
      </w:rPr>
      <w:t>：</w:t>
    </w:r>
    <w:r w:rsidR="007608AF">
      <w:fldChar w:fldCharType="begin"/>
    </w:r>
    <w:r w:rsidR="007608AF">
      <w:instrText xml:space="preserve"> HYPERLINK "mailto:</w:instrText>
    </w:r>
    <w:r w:rsidR="007608AF" w:rsidRPr="007608AF">
      <w:instrText>dianqiwaishi</w:instrText>
    </w:r>
    <w:r w:rsidR="007608AF" w:rsidRPr="007608AF">
      <w:rPr>
        <w:rFonts w:hint="eastAsia"/>
      </w:rPr>
      <w:instrText>@163.com</w:instrText>
    </w:r>
    <w:r w:rsidR="007608AF">
      <w:instrText xml:space="preserve">" </w:instrText>
    </w:r>
    <w:r w:rsidR="007608AF">
      <w:fldChar w:fldCharType="separate"/>
    </w:r>
    <w:r w:rsidR="007608AF" w:rsidRPr="00EC34CB">
      <w:rPr>
        <w:rStyle w:val="a7"/>
      </w:rPr>
      <w:t>dianqiwaishi</w:t>
    </w:r>
    <w:r w:rsidR="007608AF" w:rsidRPr="00EC34CB">
      <w:rPr>
        <w:rStyle w:val="a7"/>
        <w:rFonts w:hint="eastAsia"/>
      </w:rPr>
      <w:t>@163.com</w:t>
    </w:r>
    <w:r w:rsidR="007608AF">
      <w:fldChar w:fldCharType="end"/>
    </w:r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C7058" w:rsidRPr="008C7058">
      <w:t>293125946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6B" w:rsidRDefault="00D3056B" w:rsidP="0041412E">
      <w:r>
        <w:separator/>
      </w:r>
    </w:p>
  </w:footnote>
  <w:footnote w:type="continuationSeparator" w:id="0">
    <w:p w:rsidR="00D3056B" w:rsidRDefault="00D3056B" w:rsidP="0041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graduate.cqu.edu.cn/mis/images/blank.gif" style="width:.75pt;height:.75pt;visibility:visible;mso-wrap-style:square" o:bullet="t">
        <v:imagedata r:id="rId1" o:title="blank"/>
      </v:shape>
    </w:pict>
  </w:numPicBullet>
  <w:abstractNum w:abstractNumId="0" w15:restartNumberingAfterBreak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1"/>
    <w:rsid w:val="00070599"/>
    <w:rsid w:val="001122A1"/>
    <w:rsid w:val="0029205D"/>
    <w:rsid w:val="0030331E"/>
    <w:rsid w:val="00391A12"/>
    <w:rsid w:val="003A4503"/>
    <w:rsid w:val="003D330A"/>
    <w:rsid w:val="003E415D"/>
    <w:rsid w:val="00403751"/>
    <w:rsid w:val="004038DF"/>
    <w:rsid w:val="0041412E"/>
    <w:rsid w:val="006638A5"/>
    <w:rsid w:val="006E7950"/>
    <w:rsid w:val="006F3AA3"/>
    <w:rsid w:val="007608AF"/>
    <w:rsid w:val="00806AE7"/>
    <w:rsid w:val="00812BCD"/>
    <w:rsid w:val="008C3F08"/>
    <w:rsid w:val="008C7058"/>
    <w:rsid w:val="008D11ED"/>
    <w:rsid w:val="009038C4"/>
    <w:rsid w:val="0094307B"/>
    <w:rsid w:val="009F13C5"/>
    <w:rsid w:val="00B26B42"/>
    <w:rsid w:val="00BA0AF9"/>
    <w:rsid w:val="00BE7130"/>
    <w:rsid w:val="00C57378"/>
    <w:rsid w:val="00C76B4A"/>
    <w:rsid w:val="00CF762C"/>
    <w:rsid w:val="00D040A7"/>
    <w:rsid w:val="00D125E3"/>
    <w:rsid w:val="00D3056B"/>
    <w:rsid w:val="00D63B92"/>
    <w:rsid w:val="00DC2182"/>
    <w:rsid w:val="00DC35D3"/>
    <w:rsid w:val="00DC38DA"/>
    <w:rsid w:val="00E6253E"/>
    <w:rsid w:val="00E82215"/>
    <w:rsid w:val="00F5424B"/>
    <w:rsid w:val="00F613F9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3F80-D93E-4915-820E-C7B0E8E5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2A1"/>
    <w:rPr>
      <w:sz w:val="18"/>
      <w:szCs w:val="18"/>
    </w:rPr>
  </w:style>
  <w:style w:type="paragraph" w:styleId="a4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1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12E"/>
    <w:rPr>
      <w:sz w:val="18"/>
      <w:szCs w:val="18"/>
    </w:rPr>
  </w:style>
  <w:style w:type="character" w:styleId="a7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922A-2A7D-4CC6-9E28-F9C9EC8F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匿名用户</cp:lastModifiedBy>
  <cp:revision>22</cp:revision>
  <dcterms:created xsi:type="dcterms:W3CDTF">2015-05-06T07:17:00Z</dcterms:created>
  <dcterms:modified xsi:type="dcterms:W3CDTF">2019-09-24T01:26:00Z</dcterms:modified>
</cp:coreProperties>
</file>