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C1D" w:rsidRPr="005F428F" w:rsidRDefault="00426C1D" w:rsidP="00426C1D">
      <w:pPr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426C1D" w:rsidRPr="004D2635" w:rsidRDefault="00426C1D" w:rsidP="00426C1D">
      <w:pPr>
        <w:ind w:firstLineChars="649" w:firstLine="2085"/>
        <w:rPr>
          <w:b/>
          <w:sz w:val="32"/>
          <w:szCs w:val="32"/>
        </w:rPr>
      </w:pPr>
      <w:r w:rsidRPr="004D2635">
        <w:rPr>
          <w:rFonts w:hint="eastAsia"/>
          <w:b/>
          <w:sz w:val="32"/>
          <w:szCs w:val="32"/>
        </w:rPr>
        <w:t>重庆大学补授学士学位申请表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489"/>
        <w:gridCol w:w="198"/>
        <w:gridCol w:w="851"/>
        <w:gridCol w:w="567"/>
        <w:gridCol w:w="871"/>
        <w:gridCol w:w="688"/>
        <w:gridCol w:w="425"/>
        <w:gridCol w:w="851"/>
        <w:gridCol w:w="283"/>
        <w:gridCol w:w="1134"/>
      </w:tblGrid>
      <w:tr w:rsidR="00426C1D" w:rsidRPr="00AD7A38" w:rsidTr="00AB4D49">
        <w:trPr>
          <w:trHeight w:val="612"/>
        </w:trPr>
        <w:tc>
          <w:tcPr>
            <w:tcW w:w="1470" w:type="dxa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C1D" w:rsidRPr="00AD7A38" w:rsidTr="00AB4D49">
        <w:trPr>
          <w:trHeight w:val="605"/>
        </w:trPr>
        <w:tc>
          <w:tcPr>
            <w:tcW w:w="1470" w:type="dxa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学    院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C1D" w:rsidRPr="00AD7A38" w:rsidTr="00AB4D49">
        <w:trPr>
          <w:trHeight w:val="740"/>
        </w:trPr>
        <w:tc>
          <w:tcPr>
            <w:tcW w:w="1470" w:type="dxa"/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7A38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D7A38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毕业时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7A38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right="360" w:firstLineChars="50" w:firstLine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6C1D" w:rsidRPr="00AD7A38" w:rsidTr="00AB4D49">
        <w:trPr>
          <w:cantSplit/>
          <w:trHeight w:val="729"/>
        </w:trPr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补授原因</w:t>
            </w:r>
          </w:p>
        </w:tc>
        <w:tc>
          <w:tcPr>
            <w:tcW w:w="7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right="480" w:firstLineChars="1250" w:firstLine="3000"/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 xml:space="preserve">□ 结业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AD7A38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26C1D" w:rsidRPr="00AD7A38" w:rsidTr="00AB4D49">
        <w:trPr>
          <w:cantSplit/>
          <w:trHeight w:val="561"/>
        </w:trPr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jc w:val="center"/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426C1D" w:rsidRPr="00AD7A38" w:rsidTr="00AB4D49">
        <w:trPr>
          <w:cantSplit/>
          <w:trHeight w:val="2807"/>
        </w:trPr>
        <w:tc>
          <w:tcPr>
            <w:tcW w:w="1470" w:type="dxa"/>
            <w:shd w:val="clear" w:color="auto" w:fill="auto"/>
            <w:textDirection w:val="tbRlV"/>
            <w:vAlign w:val="center"/>
          </w:tcPr>
          <w:p w:rsidR="00426C1D" w:rsidRPr="00AD7A38" w:rsidRDefault="00426C1D" w:rsidP="00AB4D4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学生结业后自我评价</w:t>
            </w:r>
          </w:p>
        </w:tc>
        <w:tc>
          <w:tcPr>
            <w:tcW w:w="7357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学生本人填写</w:t>
            </w:r>
          </w:p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</w:p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</w:p>
          <w:p w:rsidR="00426C1D" w:rsidRPr="00AD7A38" w:rsidRDefault="00426C1D" w:rsidP="00AB4D49">
            <w:pPr>
              <w:ind w:firstLineChars="2200" w:firstLine="5280"/>
              <w:rPr>
                <w:rFonts w:ascii="宋体" w:hAnsi="宋体"/>
                <w:sz w:val="24"/>
              </w:rPr>
            </w:pPr>
          </w:p>
        </w:tc>
      </w:tr>
      <w:tr w:rsidR="00426C1D" w:rsidRPr="00AD7A38" w:rsidTr="00AB4D49">
        <w:trPr>
          <w:cantSplit/>
          <w:trHeight w:val="2162"/>
        </w:trPr>
        <w:tc>
          <w:tcPr>
            <w:tcW w:w="1470" w:type="dxa"/>
            <w:shd w:val="clear" w:color="auto" w:fill="auto"/>
            <w:textDirection w:val="tbRlV"/>
            <w:vAlign w:val="center"/>
          </w:tcPr>
          <w:p w:rsidR="00426C1D" w:rsidRPr="00AD7A38" w:rsidRDefault="00426C1D" w:rsidP="00BC5E5C">
            <w:pPr>
              <w:ind w:left="113" w:right="11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Pr="00AD7A38">
              <w:rPr>
                <w:rFonts w:ascii="宋体" w:hAnsi="宋体" w:hint="eastAsia"/>
                <w:sz w:val="24"/>
              </w:rPr>
              <w:t>所在学院意见</w:t>
            </w:r>
          </w:p>
        </w:tc>
        <w:tc>
          <w:tcPr>
            <w:tcW w:w="7357" w:type="dxa"/>
            <w:gridSpan w:val="10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</w:p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</w:p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426C1D" w:rsidRPr="00AD7A38" w:rsidRDefault="00426C1D" w:rsidP="00AB4D49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主管院长:</w:t>
            </w:r>
          </w:p>
          <w:p w:rsidR="00426C1D" w:rsidRPr="00AD7A38" w:rsidRDefault="00426C1D" w:rsidP="00AB4D49">
            <w:pPr>
              <w:ind w:firstLineChars="1750" w:firstLine="4200"/>
              <w:rPr>
                <w:rFonts w:ascii="宋体" w:hAnsi="宋体"/>
                <w:sz w:val="24"/>
              </w:rPr>
            </w:pPr>
          </w:p>
          <w:p w:rsidR="00426C1D" w:rsidRPr="00AD7A38" w:rsidRDefault="00426C1D" w:rsidP="00AB4D49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学院签章</w:t>
            </w:r>
          </w:p>
          <w:p w:rsidR="00426C1D" w:rsidRPr="00AD7A38" w:rsidRDefault="00426C1D" w:rsidP="00AB4D49">
            <w:pPr>
              <w:ind w:firstLineChars="2200" w:firstLine="5280"/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年  月   日</w:t>
            </w:r>
          </w:p>
        </w:tc>
      </w:tr>
      <w:tr w:rsidR="00426C1D" w:rsidRPr="00AD7A38" w:rsidTr="00AB4D49">
        <w:trPr>
          <w:cantSplit/>
          <w:trHeight w:val="744"/>
        </w:trPr>
        <w:tc>
          <w:tcPr>
            <w:tcW w:w="5446" w:type="dxa"/>
            <w:gridSpan w:val="6"/>
            <w:shd w:val="clear" w:color="auto" w:fill="auto"/>
            <w:vAlign w:val="center"/>
          </w:tcPr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  <w:r w:rsidRPr="00AD7A38">
              <w:rPr>
                <w:rFonts w:ascii="宋体" w:hAnsi="宋体" w:hint="eastAsia"/>
                <w:sz w:val="24"/>
              </w:rPr>
              <w:t>校学位委员会是否同意补授学位</w:t>
            </w:r>
          </w:p>
        </w:tc>
        <w:tc>
          <w:tcPr>
            <w:tcW w:w="3381" w:type="dxa"/>
            <w:gridSpan w:val="5"/>
            <w:shd w:val="clear" w:color="auto" w:fill="auto"/>
          </w:tcPr>
          <w:p w:rsidR="00426C1D" w:rsidRPr="00AD7A38" w:rsidRDefault="00426C1D" w:rsidP="00AB4D49">
            <w:pPr>
              <w:rPr>
                <w:rFonts w:ascii="宋体" w:hAnsi="宋体"/>
                <w:sz w:val="24"/>
              </w:rPr>
            </w:pPr>
          </w:p>
        </w:tc>
      </w:tr>
    </w:tbl>
    <w:p w:rsidR="00426C1D" w:rsidRDefault="00426C1D" w:rsidP="00426C1D">
      <w:pPr>
        <w:rPr>
          <w:b/>
          <w:sz w:val="28"/>
          <w:szCs w:val="28"/>
        </w:rPr>
      </w:pPr>
    </w:p>
    <w:p w:rsidR="00426C1D" w:rsidRDefault="00426C1D" w:rsidP="00426C1D">
      <w:pPr>
        <w:rPr>
          <w:b/>
          <w:sz w:val="28"/>
          <w:szCs w:val="28"/>
        </w:rPr>
      </w:pPr>
    </w:p>
    <w:p w:rsidR="00426C1D" w:rsidRDefault="00426C1D" w:rsidP="00426C1D">
      <w:pPr>
        <w:rPr>
          <w:b/>
          <w:sz w:val="28"/>
          <w:szCs w:val="28"/>
        </w:rPr>
      </w:pPr>
    </w:p>
    <w:p w:rsidR="00426C1D" w:rsidRDefault="00426C1D" w:rsidP="00426C1D">
      <w:pPr>
        <w:rPr>
          <w:b/>
          <w:sz w:val="28"/>
          <w:szCs w:val="28"/>
        </w:rPr>
      </w:pPr>
    </w:p>
    <w:p w:rsidR="00426C1D" w:rsidRDefault="00426C1D" w:rsidP="00426C1D">
      <w:pPr>
        <w:rPr>
          <w:b/>
          <w:sz w:val="28"/>
          <w:szCs w:val="28"/>
        </w:rPr>
      </w:pPr>
    </w:p>
    <w:p w:rsidR="00426C1D" w:rsidRDefault="00426C1D" w:rsidP="00426C1D">
      <w:pPr>
        <w:rPr>
          <w:b/>
          <w:sz w:val="28"/>
          <w:szCs w:val="28"/>
        </w:rPr>
      </w:pPr>
    </w:p>
    <w:sectPr w:rsidR="00426C1D" w:rsidSect="0026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72" w:rsidRDefault="00A34272" w:rsidP="00426C1D">
      <w:r>
        <w:separator/>
      </w:r>
    </w:p>
  </w:endnote>
  <w:endnote w:type="continuationSeparator" w:id="0">
    <w:p w:rsidR="00A34272" w:rsidRDefault="00A34272" w:rsidP="0042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72" w:rsidRDefault="00A34272" w:rsidP="00426C1D">
      <w:r>
        <w:separator/>
      </w:r>
    </w:p>
  </w:footnote>
  <w:footnote w:type="continuationSeparator" w:id="0">
    <w:p w:rsidR="00A34272" w:rsidRDefault="00A34272" w:rsidP="0042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C1D"/>
    <w:rsid w:val="00163F5A"/>
    <w:rsid w:val="00252304"/>
    <w:rsid w:val="002676DD"/>
    <w:rsid w:val="002E4E0E"/>
    <w:rsid w:val="00426C1D"/>
    <w:rsid w:val="004515DA"/>
    <w:rsid w:val="00740701"/>
    <w:rsid w:val="009D238C"/>
    <w:rsid w:val="00A26C93"/>
    <w:rsid w:val="00A34272"/>
    <w:rsid w:val="00B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8E55E"/>
  <w15:docId w15:val="{7E123819-EE59-4ADB-BC0A-EA626528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26C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26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26C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贺芳</dc:creator>
  <cp:lastModifiedBy>傅小瑜</cp:lastModifiedBy>
  <cp:revision>4</cp:revision>
  <dcterms:created xsi:type="dcterms:W3CDTF">2020-05-07T10:35:00Z</dcterms:created>
  <dcterms:modified xsi:type="dcterms:W3CDTF">2021-09-03T02:24:00Z</dcterms:modified>
</cp:coreProperties>
</file>