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EC4" w:rsidRPr="00FB7A58" w:rsidRDefault="006B4EC4" w:rsidP="006B4EC4">
      <w:pPr>
        <w:widowControl/>
        <w:jc w:val="left"/>
        <w:rPr>
          <w:rFonts w:eastAsia="方正黑体_GBK"/>
          <w:bCs/>
          <w:kern w:val="2"/>
          <w:szCs w:val="32"/>
        </w:rPr>
      </w:pPr>
      <w:r w:rsidRPr="00FB7A58">
        <w:rPr>
          <w:rFonts w:eastAsia="方正黑体_GBK" w:hint="eastAsia"/>
          <w:bCs/>
          <w:kern w:val="2"/>
          <w:szCs w:val="32"/>
        </w:rPr>
        <w:t>附件</w:t>
      </w:r>
      <w:r w:rsidRPr="00FB7A58">
        <w:rPr>
          <w:rFonts w:eastAsia="方正黑体_GBK" w:hint="eastAsia"/>
          <w:bCs/>
          <w:kern w:val="2"/>
          <w:szCs w:val="32"/>
        </w:rPr>
        <w:t>1</w:t>
      </w:r>
    </w:p>
    <w:p w:rsidR="00F01BA8" w:rsidRPr="00B21211" w:rsidRDefault="006B4EC4" w:rsidP="00B21211">
      <w:pPr>
        <w:spacing w:before="120" w:after="120" w:line="560" w:lineRule="exact"/>
        <w:jc w:val="center"/>
        <w:rPr>
          <w:rFonts w:eastAsia="方正小标宋_GBK"/>
          <w:b/>
          <w:kern w:val="2"/>
          <w:sz w:val="44"/>
          <w:szCs w:val="44"/>
        </w:rPr>
      </w:pPr>
      <w:r w:rsidRPr="00B21211">
        <w:rPr>
          <w:rFonts w:eastAsia="方正小标宋_GBK" w:hint="eastAsia"/>
          <w:b/>
          <w:kern w:val="2"/>
          <w:sz w:val="44"/>
          <w:szCs w:val="44"/>
        </w:rPr>
        <w:t>2015-2017</w:t>
      </w:r>
      <w:r w:rsidRPr="00B21211">
        <w:rPr>
          <w:rFonts w:eastAsia="方正小标宋_GBK" w:hint="eastAsia"/>
          <w:b/>
          <w:kern w:val="2"/>
          <w:sz w:val="44"/>
          <w:szCs w:val="44"/>
        </w:rPr>
        <w:t>学年重庆市普通高校学生先进</w:t>
      </w:r>
    </w:p>
    <w:p w:rsidR="006B4EC4" w:rsidRPr="00B21211" w:rsidRDefault="006B4EC4" w:rsidP="00B21211">
      <w:pPr>
        <w:spacing w:before="120" w:after="120" w:line="560" w:lineRule="exact"/>
        <w:jc w:val="center"/>
        <w:rPr>
          <w:rFonts w:eastAsia="方正小标宋_GBK"/>
          <w:b/>
          <w:kern w:val="2"/>
          <w:sz w:val="44"/>
          <w:szCs w:val="44"/>
        </w:rPr>
      </w:pPr>
      <w:r w:rsidRPr="00B21211">
        <w:rPr>
          <w:rFonts w:eastAsia="方正小标宋_GBK" w:hint="eastAsia"/>
          <w:b/>
          <w:kern w:val="2"/>
          <w:sz w:val="44"/>
          <w:szCs w:val="44"/>
        </w:rPr>
        <w:t>推荐名额表</w:t>
      </w:r>
    </w:p>
    <w:tbl>
      <w:tblPr>
        <w:tblpPr w:leftFromText="180" w:rightFromText="180" w:vertAnchor="text" w:horzAnchor="margin" w:tblpXSpec="center" w:tblpY="110"/>
        <w:tblW w:w="9591" w:type="dxa"/>
        <w:tblLook w:val="04A0" w:firstRow="1" w:lastRow="0" w:firstColumn="1" w:lastColumn="0" w:noHBand="0" w:noVBand="1"/>
      </w:tblPr>
      <w:tblGrid>
        <w:gridCol w:w="675"/>
        <w:gridCol w:w="2679"/>
        <w:gridCol w:w="709"/>
        <w:gridCol w:w="992"/>
        <w:gridCol w:w="1134"/>
        <w:gridCol w:w="1134"/>
        <w:gridCol w:w="1134"/>
        <w:gridCol w:w="1134"/>
      </w:tblGrid>
      <w:tr w:rsidR="00237C91" w:rsidRPr="00B048BB" w:rsidTr="00F01BA8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C91" w:rsidRPr="00B048BB" w:rsidRDefault="00237C91" w:rsidP="00B048BB">
            <w:pPr>
              <w:spacing w:line="240" w:lineRule="exact"/>
              <w:jc w:val="center"/>
              <w:rPr>
                <w:rFonts w:ascii="方正仿宋_GBK" w:eastAsia="方正仿宋_GBK"/>
                <w:b/>
                <w:bCs/>
                <w:color w:val="000000"/>
                <w:sz w:val="22"/>
              </w:rPr>
            </w:pPr>
            <w:r w:rsidRPr="00B048BB">
              <w:rPr>
                <w:rFonts w:ascii="方正仿宋_GBK" w:eastAsia="方正仿宋_GBK" w:hint="eastAsia"/>
                <w:b/>
                <w:bCs/>
                <w:color w:val="000000"/>
                <w:sz w:val="22"/>
              </w:rPr>
              <w:t>学院代码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C91" w:rsidRPr="00B048BB" w:rsidRDefault="0084697F" w:rsidP="00B048BB">
            <w:pPr>
              <w:spacing w:line="240" w:lineRule="exact"/>
              <w:jc w:val="center"/>
              <w:rPr>
                <w:rFonts w:ascii="方正仿宋_GBK" w:eastAsia="方正仿宋_GBK"/>
                <w:b/>
                <w:bCs/>
                <w:color w:val="000000"/>
                <w:sz w:val="22"/>
              </w:rPr>
            </w:pPr>
            <w:r w:rsidRPr="00B048BB">
              <w:rPr>
                <w:rFonts w:ascii="方正仿宋_GBK" w:eastAsia="方正仿宋_GBK" w:hint="eastAsia"/>
                <w:b/>
                <w:bCs/>
                <w:color w:val="000000"/>
                <w:sz w:val="22"/>
              </w:rPr>
              <w:t>学院名称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C91" w:rsidRPr="00B048BB" w:rsidRDefault="00A57DEA" w:rsidP="00B048BB">
            <w:pPr>
              <w:spacing w:line="240" w:lineRule="exact"/>
              <w:jc w:val="center"/>
              <w:rPr>
                <w:rFonts w:ascii="方正仿宋_GBK" w:eastAsia="方正仿宋_GBK"/>
                <w:b/>
                <w:bCs/>
                <w:color w:val="000000"/>
                <w:sz w:val="22"/>
              </w:rPr>
            </w:pPr>
            <w:r w:rsidRPr="00B048BB">
              <w:rPr>
                <w:rFonts w:ascii="方正仿宋_GBK" w:eastAsia="方正仿宋_GBK" w:hint="eastAsia"/>
                <w:b/>
                <w:bCs/>
                <w:color w:val="000000"/>
                <w:sz w:val="22"/>
              </w:rPr>
              <w:t>三好学生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C91" w:rsidRPr="00B048BB" w:rsidRDefault="00237C91" w:rsidP="00B048BB">
            <w:pPr>
              <w:spacing w:line="240" w:lineRule="exact"/>
              <w:jc w:val="center"/>
              <w:rPr>
                <w:rFonts w:ascii="方正仿宋_GBK" w:eastAsia="方正仿宋_GBK"/>
                <w:b/>
                <w:bCs/>
                <w:color w:val="000000"/>
                <w:sz w:val="22"/>
              </w:rPr>
            </w:pPr>
            <w:r w:rsidRPr="00B048BB">
              <w:rPr>
                <w:rFonts w:ascii="方正仿宋_GBK" w:eastAsia="方正仿宋_GBK" w:hint="eastAsia"/>
                <w:b/>
                <w:bCs/>
                <w:color w:val="000000"/>
                <w:sz w:val="22"/>
              </w:rPr>
              <w:t>优秀</w:t>
            </w:r>
            <w:r w:rsidR="00A57DEA" w:rsidRPr="00B048BB">
              <w:rPr>
                <w:rFonts w:ascii="方正仿宋_GBK" w:eastAsia="方正仿宋_GBK" w:hint="eastAsia"/>
                <w:b/>
                <w:bCs/>
                <w:color w:val="000000"/>
                <w:sz w:val="22"/>
              </w:rPr>
              <w:t>学</w:t>
            </w:r>
            <w:r w:rsidRPr="00B048BB">
              <w:rPr>
                <w:rFonts w:ascii="方正仿宋_GBK" w:eastAsia="方正仿宋_GBK" w:hint="eastAsia"/>
                <w:b/>
                <w:bCs/>
                <w:color w:val="000000"/>
                <w:sz w:val="22"/>
              </w:rPr>
              <w:t>生干部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C91" w:rsidRPr="00B048BB" w:rsidRDefault="00237C91" w:rsidP="00B048BB">
            <w:pPr>
              <w:spacing w:line="240" w:lineRule="exact"/>
              <w:jc w:val="center"/>
              <w:rPr>
                <w:rFonts w:ascii="方正仿宋_GBK" w:eastAsia="方正仿宋_GBK"/>
                <w:b/>
                <w:bCs/>
                <w:color w:val="000000"/>
                <w:sz w:val="22"/>
              </w:rPr>
            </w:pPr>
            <w:r w:rsidRPr="00B048BB">
              <w:rPr>
                <w:rFonts w:ascii="方正仿宋_GBK" w:eastAsia="方正仿宋_GBK" w:hint="eastAsia"/>
                <w:b/>
                <w:bCs/>
                <w:color w:val="000000"/>
                <w:sz w:val="22"/>
              </w:rPr>
              <w:t>精神文明</w:t>
            </w:r>
            <w:r w:rsidR="00B048BB" w:rsidRPr="00B048BB">
              <w:rPr>
                <w:rFonts w:ascii="方正仿宋_GBK" w:eastAsia="方正仿宋_GBK" w:hint="eastAsia"/>
                <w:b/>
                <w:bCs/>
                <w:color w:val="000000"/>
                <w:sz w:val="22"/>
              </w:rPr>
              <w:t>建设先进个人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C91" w:rsidRPr="00B048BB" w:rsidRDefault="00237C91" w:rsidP="00B048BB">
            <w:pPr>
              <w:spacing w:line="240" w:lineRule="exact"/>
              <w:jc w:val="center"/>
              <w:rPr>
                <w:rFonts w:ascii="方正仿宋_GBK" w:eastAsia="方正仿宋_GBK"/>
                <w:b/>
                <w:bCs/>
                <w:color w:val="000000"/>
                <w:sz w:val="22"/>
              </w:rPr>
            </w:pPr>
            <w:r w:rsidRPr="00B048BB">
              <w:rPr>
                <w:rFonts w:ascii="方正仿宋_GBK" w:eastAsia="方正仿宋_GBK" w:hint="eastAsia"/>
                <w:b/>
                <w:bCs/>
                <w:color w:val="000000"/>
                <w:sz w:val="22"/>
              </w:rPr>
              <w:t>创新能力</w:t>
            </w:r>
            <w:r w:rsidR="00B048BB" w:rsidRPr="00B048BB">
              <w:rPr>
                <w:rFonts w:ascii="方正仿宋_GBK" w:eastAsia="方正仿宋_GBK" w:hint="eastAsia"/>
                <w:b/>
                <w:bCs/>
                <w:color w:val="000000"/>
                <w:sz w:val="22"/>
              </w:rPr>
              <w:t>提升先进个人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C91" w:rsidRPr="00B048BB" w:rsidRDefault="00237C91" w:rsidP="00B048BB">
            <w:pPr>
              <w:spacing w:line="240" w:lineRule="exact"/>
              <w:jc w:val="center"/>
              <w:rPr>
                <w:rFonts w:ascii="方正仿宋_GBK" w:eastAsia="方正仿宋_GBK"/>
                <w:b/>
                <w:bCs/>
                <w:color w:val="000000"/>
                <w:sz w:val="22"/>
              </w:rPr>
            </w:pPr>
            <w:r w:rsidRPr="00B048BB">
              <w:rPr>
                <w:rFonts w:ascii="方正仿宋_GBK" w:eastAsia="方正仿宋_GBK" w:hint="eastAsia"/>
                <w:b/>
                <w:bCs/>
                <w:color w:val="000000"/>
                <w:sz w:val="22"/>
              </w:rPr>
              <w:t>体育活动</w:t>
            </w:r>
            <w:r w:rsidR="00B048BB" w:rsidRPr="00B048BB">
              <w:rPr>
                <w:rFonts w:ascii="方正仿宋_GBK" w:eastAsia="方正仿宋_GBK" w:hint="eastAsia"/>
                <w:b/>
                <w:bCs/>
                <w:color w:val="000000"/>
                <w:sz w:val="22"/>
              </w:rPr>
              <w:t>先进个人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C91" w:rsidRPr="00B048BB" w:rsidRDefault="00237C91" w:rsidP="00B048BB">
            <w:pPr>
              <w:spacing w:line="240" w:lineRule="exact"/>
              <w:jc w:val="center"/>
              <w:rPr>
                <w:rFonts w:ascii="方正仿宋_GBK" w:eastAsia="方正仿宋_GBK"/>
                <w:b/>
                <w:bCs/>
                <w:color w:val="000000"/>
                <w:sz w:val="22"/>
              </w:rPr>
            </w:pPr>
            <w:r w:rsidRPr="00B048BB">
              <w:rPr>
                <w:rFonts w:ascii="方正仿宋_GBK" w:eastAsia="方正仿宋_GBK" w:hint="eastAsia"/>
                <w:b/>
                <w:bCs/>
                <w:color w:val="000000"/>
                <w:sz w:val="22"/>
              </w:rPr>
              <w:t>文艺活动</w:t>
            </w:r>
            <w:r w:rsidR="00B048BB" w:rsidRPr="00B048BB">
              <w:rPr>
                <w:rFonts w:ascii="方正仿宋_GBK" w:eastAsia="方正仿宋_GBK" w:hint="eastAsia"/>
                <w:b/>
                <w:bCs/>
                <w:color w:val="000000"/>
                <w:sz w:val="22"/>
              </w:rPr>
              <w:t>先进个人</w:t>
            </w:r>
          </w:p>
        </w:tc>
      </w:tr>
      <w:tr w:rsidR="0084697F" w:rsidRPr="00B048BB" w:rsidTr="00F01BA8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7F" w:rsidRPr="00B048BB" w:rsidRDefault="0084697F" w:rsidP="00074E94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B048BB">
              <w:rPr>
                <w:rFonts w:ascii="仿宋" w:eastAsia="仿宋" w:hAnsi="仿宋"/>
                <w:kern w:val="0"/>
                <w:sz w:val="22"/>
              </w:rPr>
              <w:t>01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7F" w:rsidRPr="00B048BB" w:rsidRDefault="0084697F" w:rsidP="00237C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048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公共管理学院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</w:tr>
      <w:tr w:rsidR="0084697F" w:rsidRPr="00B048BB" w:rsidTr="00F01BA8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7F" w:rsidRPr="00B048BB" w:rsidRDefault="0084697F" w:rsidP="00074E94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B048BB">
              <w:rPr>
                <w:rFonts w:ascii="仿宋" w:eastAsia="仿宋" w:hAnsi="仿宋"/>
                <w:kern w:val="0"/>
                <w:sz w:val="22"/>
              </w:rPr>
              <w:t>02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7F" w:rsidRPr="00B048BB" w:rsidRDefault="0084697F" w:rsidP="00237C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048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经济与工商管理学院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</w:tr>
      <w:tr w:rsidR="0084697F" w:rsidRPr="00B048BB" w:rsidTr="00F01BA8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7F" w:rsidRPr="00B048BB" w:rsidRDefault="0084697F" w:rsidP="00074E94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B048BB">
              <w:rPr>
                <w:rFonts w:ascii="仿宋" w:eastAsia="仿宋" w:hAnsi="仿宋"/>
                <w:kern w:val="0"/>
                <w:sz w:val="22"/>
              </w:rPr>
              <w:t>03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7F" w:rsidRPr="00B048BB" w:rsidRDefault="0084697F" w:rsidP="00237C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048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建设管理与房地产学院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</w:tr>
      <w:tr w:rsidR="0084697F" w:rsidRPr="00B048BB" w:rsidTr="00F01BA8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7F" w:rsidRPr="00B048BB" w:rsidRDefault="0084697F" w:rsidP="00074E94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B048BB">
              <w:rPr>
                <w:rFonts w:ascii="仿宋" w:eastAsia="仿宋" w:hAnsi="仿宋"/>
                <w:kern w:val="0"/>
                <w:sz w:val="22"/>
              </w:rPr>
              <w:t>04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7F" w:rsidRPr="00B048BB" w:rsidRDefault="0084697F" w:rsidP="00237C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048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</w:tr>
      <w:tr w:rsidR="0084697F" w:rsidRPr="00B048BB" w:rsidTr="00F01BA8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7F" w:rsidRPr="00B048BB" w:rsidRDefault="0084697F" w:rsidP="00074E94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B048BB">
              <w:rPr>
                <w:rFonts w:ascii="仿宋" w:eastAsia="仿宋" w:hAnsi="仿宋"/>
                <w:kern w:val="0"/>
                <w:sz w:val="22"/>
              </w:rPr>
              <w:t>05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7F" w:rsidRPr="00B048BB" w:rsidRDefault="0084697F" w:rsidP="00237C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048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</w:tr>
      <w:tr w:rsidR="0084697F" w:rsidRPr="00B048BB" w:rsidTr="00F01BA8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7F" w:rsidRPr="00B048BB" w:rsidRDefault="0084697F" w:rsidP="00074E94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B048BB">
              <w:rPr>
                <w:rFonts w:ascii="仿宋" w:eastAsia="仿宋" w:hAnsi="仿宋"/>
                <w:kern w:val="0"/>
                <w:sz w:val="22"/>
              </w:rPr>
              <w:t>06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7F" w:rsidRPr="00B048BB" w:rsidRDefault="0084697F" w:rsidP="00237C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048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数学与统计学院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</w:tr>
      <w:tr w:rsidR="0084697F" w:rsidRPr="00B048BB" w:rsidTr="00F01BA8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7F" w:rsidRPr="00B048BB" w:rsidRDefault="0084697F" w:rsidP="00074E94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B048BB">
              <w:rPr>
                <w:rFonts w:ascii="仿宋" w:eastAsia="仿宋" w:hAnsi="仿宋"/>
                <w:kern w:val="0"/>
                <w:sz w:val="22"/>
              </w:rPr>
              <w:t>07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7F" w:rsidRPr="00B048BB" w:rsidRDefault="0084697F" w:rsidP="00237C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048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机械工程学院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</w:tr>
      <w:tr w:rsidR="0084697F" w:rsidRPr="00B048BB" w:rsidTr="00F01BA8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7F" w:rsidRPr="00B048BB" w:rsidRDefault="0084697F" w:rsidP="00074E94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B048BB">
              <w:rPr>
                <w:rFonts w:ascii="仿宋" w:eastAsia="仿宋" w:hAnsi="仿宋"/>
                <w:kern w:val="0"/>
                <w:sz w:val="22"/>
              </w:rPr>
              <w:t>08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7F" w:rsidRPr="00B048BB" w:rsidRDefault="0084697F" w:rsidP="00237C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048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光电工程学院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</w:tr>
      <w:tr w:rsidR="0084697F" w:rsidRPr="00B048BB" w:rsidTr="00F01BA8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7F" w:rsidRPr="00B048BB" w:rsidRDefault="0084697F" w:rsidP="00074E94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B048BB">
              <w:rPr>
                <w:rFonts w:ascii="仿宋" w:eastAsia="仿宋" w:hAnsi="仿宋"/>
                <w:kern w:val="0"/>
                <w:sz w:val="22"/>
              </w:rPr>
              <w:t>09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7F" w:rsidRPr="00B048BB" w:rsidRDefault="0084697F" w:rsidP="00237C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048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材料科学与工程学院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</w:tr>
      <w:tr w:rsidR="0084697F" w:rsidRPr="00B048BB" w:rsidTr="00F01BA8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7F" w:rsidRPr="00B048BB" w:rsidRDefault="0084697F" w:rsidP="00074E94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B048BB">
              <w:rPr>
                <w:rFonts w:ascii="仿宋" w:eastAsia="仿宋" w:hAnsi="仿宋"/>
                <w:kern w:val="0"/>
                <w:sz w:val="22"/>
              </w:rPr>
              <w:t>10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7F" w:rsidRPr="00B048BB" w:rsidRDefault="0084697F" w:rsidP="00237C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048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动力工程学院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</w:tr>
      <w:tr w:rsidR="0084697F" w:rsidRPr="00B048BB" w:rsidTr="00F01BA8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7F" w:rsidRPr="00B048BB" w:rsidRDefault="0084697F" w:rsidP="00074E94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B048BB">
              <w:rPr>
                <w:rFonts w:ascii="仿宋" w:eastAsia="仿宋" w:hAnsi="仿宋"/>
                <w:kern w:val="0"/>
                <w:sz w:val="22"/>
              </w:rPr>
              <w:t>11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7F" w:rsidRPr="00B048BB" w:rsidRDefault="0084697F" w:rsidP="00237C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048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电气工程学院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</w:tr>
      <w:tr w:rsidR="0084697F" w:rsidRPr="00B048BB" w:rsidTr="00F01BA8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7F" w:rsidRPr="00B048BB" w:rsidRDefault="0084697F" w:rsidP="00074E94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B048BB">
              <w:rPr>
                <w:rFonts w:ascii="仿宋" w:eastAsia="仿宋" w:hAnsi="仿宋"/>
                <w:kern w:val="0"/>
                <w:sz w:val="22"/>
              </w:rPr>
              <w:t>12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7F" w:rsidRPr="00B048BB" w:rsidRDefault="0084697F" w:rsidP="00237C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048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通信工程学院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</w:tr>
      <w:tr w:rsidR="0084697F" w:rsidRPr="00B048BB" w:rsidTr="00F01BA8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7F" w:rsidRPr="00B048BB" w:rsidRDefault="0084697F" w:rsidP="00074E94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B048BB">
              <w:rPr>
                <w:rFonts w:ascii="仿宋" w:eastAsia="仿宋" w:hAnsi="仿宋"/>
                <w:kern w:val="0"/>
                <w:sz w:val="22"/>
              </w:rPr>
              <w:t>13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7F" w:rsidRPr="00B048BB" w:rsidRDefault="0084697F" w:rsidP="00237C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048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自动化学院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</w:tr>
      <w:tr w:rsidR="0084697F" w:rsidRPr="00B048BB" w:rsidTr="00F01BA8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7F" w:rsidRPr="00B048BB" w:rsidRDefault="0084697F" w:rsidP="00074E94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B048BB">
              <w:rPr>
                <w:rFonts w:ascii="仿宋" w:eastAsia="仿宋" w:hAnsi="仿宋"/>
                <w:kern w:val="0"/>
                <w:sz w:val="22"/>
              </w:rPr>
              <w:t>14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7F" w:rsidRPr="00B048BB" w:rsidRDefault="0084697F" w:rsidP="00237C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048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</w:tr>
      <w:tr w:rsidR="0084697F" w:rsidRPr="00B048BB" w:rsidTr="00F01BA8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7F" w:rsidRPr="00B048BB" w:rsidRDefault="0084697F" w:rsidP="00074E94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B048BB">
              <w:rPr>
                <w:rFonts w:ascii="仿宋" w:eastAsia="仿宋" w:hAnsi="仿宋"/>
                <w:kern w:val="0"/>
                <w:sz w:val="22"/>
              </w:rPr>
              <w:t>15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7F" w:rsidRPr="00B048BB" w:rsidRDefault="0084697F" w:rsidP="00237C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048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建筑城</w:t>
            </w:r>
            <w:proofErr w:type="gramStart"/>
            <w:r w:rsidRPr="00B048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规</w:t>
            </w:r>
            <w:proofErr w:type="gramEnd"/>
            <w:r w:rsidRPr="00B048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</w:tr>
      <w:tr w:rsidR="0084697F" w:rsidRPr="00B048BB" w:rsidTr="00F01BA8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7F" w:rsidRPr="00B048BB" w:rsidRDefault="0084697F" w:rsidP="00074E94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B048BB">
              <w:rPr>
                <w:rFonts w:ascii="仿宋" w:eastAsia="仿宋" w:hAnsi="仿宋"/>
                <w:kern w:val="0"/>
                <w:sz w:val="22"/>
              </w:rPr>
              <w:t>16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7F" w:rsidRPr="00B048BB" w:rsidRDefault="0084697F" w:rsidP="00237C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048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土木工程学院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</w:tr>
      <w:tr w:rsidR="0084697F" w:rsidRPr="00B048BB" w:rsidTr="00F01BA8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7F" w:rsidRPr="00B048BB" w:rsidRDefault="0084697F" w:rsidP="00074E94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B048BB">
              <w:rPr>
                <w:rFonts w:ascii="仿宋" w:eastAsia="仿宋" w:hAnsi="仿宋"/>
                <w:kern w:val="0"/>
                <w:sz w:val="22"/>
              </w:rPr>
              <w:t>17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7F" w:rsidRPr="00B048BB" w:rsidRDefault="0084697F" w:rsidP="00237C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048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城市建设与环境工程学院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</w:tr>
      <w:tr w:rsidR="0084697F" w:rsidRPr="00B048BB" w:rsidTr="00F01BA8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7F" w:rsidRPr="00B048BB" w:rsidRDefault="0084697F" w:rsidP="00074E94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B048BB">
              <w:rPr>
                <w:rFonts w:ascii="仿宋" w:eastAsia="仿宋" w:hAnsi="仿宋"/>
                <w:kern w:val="0"/>
                <w:sz w:val="22"/>
              </w:rPr>
              <w:t>18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7F" w:rsidRPr="00B048BB" w:rsidRDefault="0084697F" w:rsidP="00237C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048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</w:tr>
      <w:tr w:rsidR="0084697F" w:rsidRPr="00B048BB" w:rsidTr="00F01BA8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7F" w:rsidRPr="00B048BB" w:rsidRDefault="0084697F" w:rsidP="00074E94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B048BB">
              <w:rPr>
                <w:rFonts w:ascii="仿宋" w:eastAsia="仿宋" w:hAnsi="仿宋"/>
                <w:kern w:val="0"/>
                <w:sz w:val="22"/>
              </w:rPr>
              <w:t>19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7F" w:rsidRPr="00B048BB" w:rsidRDefault="0084697F" w:rsidP="00237C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048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生物工程学院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</w:tr>
      <w:tr w:rsidR="0084697F" w:rsidRPr="00B048BB" w:rsidTr="00F01BA8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7F" w:rsidRPr="00B048BB" w:rsidRDefault="0084697F" w:rsidP="00074E94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B048BB">
              <w:rPr>
                <w:rFonts w:ascii="仿宋" w:eastAsia="仿宋" w:hAnsi="仿宋"/>
                <w:kern w:val="0"/>
                <w:sz w:val="22"/>
              </w:rPr>
              <w:t>20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7F" w:rsidRPr="00B048BB" w:rsidRDefault="0084697F" w:rsidP="00237C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048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资源及环境科学学院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</w:tr>
      <w:tr w:rsidR="0084697F" w:rsidRPr="00B048BB" w:rsidTr="00F01BA8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7F" w:rsidRPr="00B048BB" w:rsidRDefault="0084697F" w:rsidP="00074E94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B048BB">
              <w:rPr>
                <w:rFonts w:ascii="仿宋" w:eastAsia="仿宋" w:hAnsi="仿宋"/>
                <w:kern w:val="0"/>
                <w:sz w:val="22"/>
              </w:rPr>
              <w:t>21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7F" w:rsidRPr="00B048BB" w:rsidRDefault="0084697F" w:rsidP="00237C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048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体育学院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</w:tr>
      <w:tr w:rsidR="0084697F" w:rsidRPr="00B048BB" w:rsidTr="00F01BA8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7F" w:rsidRPr="00B048BB" w:rsidRDefault="0084697F" w:rsidP="00074E94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B048BB">
              <w:rPr>
                <w:rFonts w:ascii="仿宋" w:eastAsia="仿宋" w:hAnsi="仿宋"/>
                <w:kern w:val="0"/>
                <w:sz w:val="22"/>
              </w:rPr>
              <w:t>22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7F" w:rsidRPr="00B048BB" w:rsidRDefault="0084697F" w:rsidP="00237C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048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美视电影学院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</w:tr>
      <w:tr w:rsidR="0084697F" w:rsidRPr="00B048BB" w:rsidTr="00F01BA8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7F" w:rsidRPr="00B048BB" w:rsidRDefault="0084697F" w:rsidP="00074E94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B048BB">
              <w:rPr>
                <w:rFonts w:ascii="仿宋" w:eastAsia="仿宋" w:hAnsi="仿宋"/>
                <w:kern w:val="0"/>
                <w:sz w:val="22"/>
              </w:rPr>
              <w:t>23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7F" w:rsidRPr="00B048BB" w:rsidRDefault="0084697F" w:rsidP="00237C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048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</w:tr>
      <w:tr w:rsidR="0084697F" w:rsidRPr="00B048BB" w:rsidTr="00F01BA8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7F" w:rsidRPr="00B048BB" w:rsidRDefault="0084697F" w:rsidP="00074E94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B048BB">
              <w:rPr>
                <w:rFonts w:ascii="仿宋" w:eastAsia="仿宋" w:hAnsi="仿宋"/>
                <w:kern w:val="0"/>
                <w:sz w:val="22"/>
              </w:rPr>
              <w:t>24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7F" w:rsidRPr="00B048BB" w:rsidRDefault="0084697F" w:rsidP="00237C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048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</w:tr>
      <w:tr w:rsidR="0084697F" w:rsidRPr="00B048BB" w:rsidTr="00F01BA8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7F" w:rsidRPr="00B048BB" w:rsidRDefault="0084697F" w:rsidP="00074E94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B048BB">
              <w:rPr>
                <w:rFonts w:ascii="仿宋" w:eastAsia="仿宋" w:hAnsi="仿宋"/>
                <w:kern w:val="0"/>
                <w:sz w:val="22"/>
              </w:rPr>
              <w:lastRenderedPageBreak/>
              <w:t>25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7F" w:rsidRPr="00B048BB" w:rsidRDefault="0084697F" w:rsidP="00237C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048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新闻学院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</w:tr>
      <w:tr w:rsidR="0084697F" w:rsidRPr="00B048BB" w:rsidTr="00F01BA8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7F" w:rsidRPr="00B048BB" w:rsidRDefault="0084697F" w:rsidP="00074E94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B048BB">
              <w:rPr>
                <w:rFonts w:ascii="仿宋" w:eastAsia="仿宋" w:hAnsi="仿宋"/>
                <w:kern w:val="0"/>
                <w:sz w:val="22"/>
              </w:rPr>
              <w:t>26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7F" w:rsidRPr="00B048BB" w:rsidRDefault="0084697F" w:rsidP="00237C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048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生命科学学院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</w:tr>
      <w:tr w:rsidR="0084697F" w:rsidRPr="00B048BB" w:rsidTr="00F01BA8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7F" w:rsidRPr="00B048BB" w:rsidRDefault="0084697F" w:rsidP="00074E94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B048BB">
              <w:rPr>
                <w:rFonts w:ascii="仿宋" w:eastAsia="仿宋" w:hAnsi="仿宋"/>
                <w:kern w:val="0"/>
                <w:sz w:val="22"/>
              </w:rPr>
              <w:t>27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7F" w:rsidRPr="00B048BB" w:rsidRDefault="0084697F" w:rsidP="00237C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048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物理学院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</w:tr>
      <w:tr w:rsidR="0084697F" w:rsidRPr="00B048BB" w:rsidTr="00F01BA8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7F" w:rsidRPr="00B048BB" w:rsidRDefault="0084697F" w:rsidP="00074E94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B048BB">
              <w:rPr>
                <w:rFonts w:ascii="仿宋" w:eastAsia="仿宋" w:hAnsi="仿宋"/>
                <w:kern w:val="0"/>
                <w:sz w:val="22"/>
              </w:rPr>
              <w:t>28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7F" w:rsidRPr="00B048BB" w:rsidRDefault="0084697F" w:rsidP="00237C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048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人文社会科学高等研究院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</w:tr>
      <w:tr w:rsidR="0084697F" w:rsidRPr="00B048BB" w:rsidTr="00F01BA8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7F" w:rsidRPr="00B048BB" w:rsidRDefault="0084697F" w:rsidP="00074E94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B048BB">
              <w:rPr>
                <w:rFonts w:ascii="仿宋" w:eastAsia="仿宋" w:hAnsi="仿宋"/>
                <w:kern w:val="0"/>
                <w:sz w:val="22"/>
              </w:rPr>
              <w:t>29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7F" w:rsidRPr="00B048BB" w:rsidRDefault="0084697F" w:rsidP="00237C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048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</w:tr>
      <w:tr w:rsidR="0084697F" w:rsidRPr="00B048BB" w:rsidTr="00F01BA8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7F" w:rsidRPr="00B048BB" w:rsidRDefault="0084697F" w:rsidP="00074E94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B048BB">
              <w:rPr>
                <w:rFonts w:ascii="仿宋" w:eastAsia="仿宋" w:hAnsi="仿宋"/>
                <w:kern w:val="0"/>
                <w:sz w:val="22"/>
              </w:rPr>
              <w:t>31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7F" w:rsidRPr="00B048BB" w:rsidRDefault="0084697F" w:rsidP="00237C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048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</w:tr>
      <w:tr w:rsidR="0084697F" w:rsidRPr="00B048BB" w:rsidTr="00F01BA8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7F" w:rsidRPr="00B048BB" w:rsidRDefault="0084697F" w:rsidP="00074E94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B048BB">
              <w:rPr>
                <w:rFonts w:ascii="仿宋" w:eastAsia="仿宋" w:hAnsi="仿宋"/>
                <w:kern w:val="0"/>
                <w:sz w:val="22"/>
              </w:rPr>
              <w:t>32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7F" w:rsidRPr="00B048BB" w:rsidRDefault="0084697F" w:rsidP="00237C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048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汽车工程学院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</w:tr>
      <w:tr w:rsidR="0084697F" w:rsidRPr="00B048BB" w:rsidTr="00F01BA8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7F" w:rsidRPr="00B048BB" w:rsidRDefault="0084697F" w:rsidP="00074E94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B048BB">
              <w:rPr>
                <w:rFonts w:ascii="仿宋" w:eastAsia="仿宋" w:hAnsi="仿宋"/>
                <w:kern w:val="0"/>
                <w:sz w:val="22"/>
              </w:rPr>
              <w:t>33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7F" w:rsidRPr="00B048BB" w:rsidRDefault="0084697F" w:rsidP="00237C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048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应用技术学院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</w:tr>
      <w:tr w:rsidR="0084697F" w:rsidRPr="00B048BB" w:rsidTr="00F01BA8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7F" w:rsidRPr="00B048BB" w:rsidRDefault="0084697F" w:rsidP="00074E94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B048BB">
              <w:rPr>
                <w:rFonts w:ascii="仿宋" w:eastAsia="仿宋" w:hAnsi="仿宋"/>
                <w:kern w:val="0"/>
                <w:sz w:val="22"/>
              </w:rPr>
              <w:t>34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7F" w:rsidRPr="00B048BB" w:rsidRDefault="0084697F" w:rsidP="00237C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048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汽车协同创新中心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</w:tr>
      <w:tr w:rsidR="0084697F" w:rsidRPr="00B048BB" w:rsidTr="00F01BA8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7F" w:rsidRPr="00B048BB" w:rsidRDefault="0084697F" w:rsidP="00074E94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B048BB">
              <w:rPr>
                <w:rFonts w:ascii="仿宋" w:eastAsia="仿宋" w:hAnsi="仿宋"/>
                <w:kern w:val="0"/>
                <w:sz w:val="22"/>
              </w:rPr>
              <w:t>35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7F" w:rsidRPr="00B048BB" w:rsidRDefault="0084697F" w:rsidP="00237C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048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</w:tr>
      <w:tr w:rsidR="0084697F" w:rsidRPr="00B048BB" w:rsidTr="00F01BA8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7F" w:rsidRPr="00B048BB" w:rsidRDefault="0084697F" w:rsidP="00074E94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7F" w:rsidRPr="00B048BB" w:rsidRDefault="00F83980" w:rsidP="00237C9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048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校研究生会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</w:tr>
      <w:tr w:rsidR="0084697F" w:rsidRPr="00B048BB" w:rsidTr="00F01BA8">
        <w:trPr>
          <w:trHeight w:val="2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97F" w:rsidRPr="00B048BB" w:rsidRDefault="0084697F" w:rsidP="00074E94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97F" w:rsidRPr="00B048BB" w:rsidRDefault="00F83980" w:rsidP="00F8398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B048B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校研究生团委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97F" w:rsidRPr="00B048BB" w:rsidRDefault="0084697F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</w:tr>
      <w:tr w:rsidR="00B048BB" w:rsidRPr="00B048BB" w:rsidTr="00F01BA8">
        <w:trPr>
          <w:trHeight w:val="288"/>
        </w:trPr>
        <w:tc>
          <w:tcPr>
            <w:tcW w:w="3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8BB" w:rsidRPr="00B048BB" w:rsidRDefault="00B048BB" w:rsidP="00B048BB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B048BB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8BB" w:rsidRPr="00B048BB" w:rsidRDefault="00B048BB">
            <w:pPr>
              <w:jc w:val="center"/>
              <w:rPr>
                <w:rFonts w:ascii="仿宋" w:eastAsia="仿宋" w:hAnsi="仿宋" w:cs="宋体"/>
                <w:b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b/>
                <w:color w:val="000000"/>
                <w:sz w:val="22"/>
              </w:rPr>
              <w:t xml:space="preserve">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8BB" w:rsidRPr="00B048BB" w:rsidRDefault="00B048BB">
            <w:pPr>
              <w:jc w:val="center"/>
              <w:rPr>
                <w:rFonts w:ascii="仿宋" w:eastAsia="仿宋" w:hAnsi="仿宋" w:cs="宋体"/>
                <w:b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b/>
                <w:color w:val="000000"/>
                <w:sz w:val="22"/>
              </w:rPr>
              <w:t xml:space="preserve">15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8BB" w:rsidRPr="00B048BB" w:rsidRDefault="00B048BB">
            <w:pPr>
              <w:jc w:val="center"/>
              <w:rPr>
                <w:rFonts w:ascii="仿宋" w:eastAsia="仿宋" w:hAnsi="仿宋" w:cs="宋体"/>
                <w:b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b/>
                <w:color w:val="000000"/>
                <w:sz w:val="22"/>
              </w:rPr>
              <w:t xml:space="preserve">16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8BB" w:rsidRPr="00B048BB" w:rsidRDefault="00B048BB">
            <w:pPr>
              <w:jc w:val="center"/>
              <w:rPr>
                <w:rFonts w:ascii="仿宋" w:eastAsia="仿宋" w:hAnsi="仿宋" w:cs="宋体"/>
                <w:b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b/>
                <w:color w:val="000000"/>
                <w:sz w:val="22"/>
              </w:rPr>
              <w:t xml:space="preserve">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8BB" w:rsidRPr="00B048BB" w:rsidRDefault="00B048BB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8BB" w:rsidRPr="00B048BB" w:rsidRDefault="00B048BB">
            <w:pPr>
              <w:jc w:val="center"/>
              <w:rPr>
                <w:rFonts w:ascii="仿宋" w:eastAsia="仿宋" w:hAnsi="仿宋" w:cs="宋体"/>
                <w:color w:val="000000"/>
                <w:sz w:val="22"/>
              </w:rPr>
            </w:pPr>
            <w:r w:rsidRPr="00B048BB">
              <w:rPr>
                <w:rFonts w:ascii="仿宋" w:eastAsia="仿宋" w:hAnsi="仿宋" w:hint="eastAsia"/>
                <w:color w:val="000000"/>
                <w:sz w:val="22"/>
              </w:rPr>
              <w:t xml:space="preserve">　</w:t>
            </w:r>
          </w:p>
        </w:tc>
      </w:tr>
    </w:tbl>
    <w:p w:rsidR="00237C91" w:rsidRPr="00C85A9A" w:rsidRDefault="006B4EC4" w:rsidP="00C85A9A">
      <w:pPr>
        <w:pStyle w:val="a3"/>
        <w:spacing w:beforeLines="50" w:before="217"/>
        <w:ind w:firstLineChars="200" w:firstLine="560"/>
        <w:jc w:val="both"/>
        <w:rPr>
          <w:rFonts w:ascii="方正仿宋_GBK" w:eastAsia="方正仿宋_GBK"/>
          <w:color w:val="000000"/>
          <w:kern w:val="32"/>
          <w:sz w:val="28"/>
          <w:szCs w:val="22"/>
        </w:rPr>
      </w:pPr>
      <w:r w:rsidRPr="00C85A9A">
        <w:rPr>
          <w:rFonts w:ascii="方正仿宋_GBK" w:eastAsia="方正仿宋_GBK" w:hint="eastAsia"/>
          <w:color w:val="000000"/>
          <w:kern w:val="32"/>
          <w:sz w:val="28"/>
          <w:szCs w:val="22"/>
        </w:rPr>
        <w:t>注：市级体育活动先进个人、文艺活动先进个人各学院按条件和相应要求推荐，不规定推荐名额</w:t>
      </w:r>
      <w:r w:rsidR="003522DD" w:rsidRPr="00C85A9A">
        <w:rPr>
          <w:rFonts w:ascii="方正仿宋_GBK" w:eastAsia="方正仿宋_GBK" w:hint="eastAsia"/>
          <w:color w:val="000000"/>
          <w:kern w:val="32"/>
          <w:sz w:val="28"/>
          <w:szCs w:val="22"/>
        </w:rPr>
        <w:t>。</w:t>
      </w:r>
      <w:bookmarkStart w:id="0" w:name="_GoBack"/>
      <w:bookmarkEnd w:id="0"/>
    </w:p>
    <w:sectPr w:rsidR="00237C91" w:rsidRPr="00C85A9A" w:rsidSect="00F01BA8">
      <w:pgSz w:w="11906" w:h="16838"/>
      <w:pgMar w:top="1418" w:right="1418" w:bottom="1418" w:left="141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774" w:rsidRDefault="00C44774" w:rsidP="00167DBB">
      <w:r>
        <w:separator/>
      </w:r>
    </w:p>
  </w:endnote>
  <w:endnote w:type="continuationSeparator" w:id="0">
    <w:p w:rsidR="00C44774" w:rsidRDefault="00C44774" w:rsidP="0016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774" w:rsidRDefault="00C44774" w:rsidP="00167DBB">
      <w:r>
        <w:separator/>
      </w:r>
    </w:p>
  </w:footnote>
  <w:footnote w:type="continuationSeparator" w:id="0">
    <w:p w:rsidR="00C44774" w:rsidRDefault="00C44774" w:rsidP="00167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EC4"/>
    <w:rsid w:val="000162B4"/>
    <w:rsid w:val="00074E94"/>
    <w:rsid w:val="000D43D5"/>
    <w:rsid w:val="00163A8E"/>
    <w:rsid w:val="00167DBB"/>
    <w:rsid w:val="002247C3"/>
    <w:rsid w:val="00237C91"/>
    <w:rsid w:val="003522DD"/>
    <w:rsid w:val="006B4EC4"/>
    <w:rsid w:val="00712C02"/>
    <w:rsid w:val="007F55FF"/>
    <w:rsid w:val="00805922"/>
    <w:rsid w:val="0084697F"/>
    <w:rsid w:val="00971A88"/>
    <w:rsid w:val="00971F57"/>
    <w:rsid w:val="009E4C18"/>
    <w:rsid w:val="00A57DEA"/>
    <w:rsid w:val="00B048BB"/>
    <w:rsid w:val="00B21110"/>
    <w:rsid w:val="00B21211"/>
    <w:rsid w:val="00B61E13"/>
    <w:rsid w:val="00C44774"/>
    <w:rsid w:val="00C85A9A"/>
    <w:rsid w:val="00E23095"/>
    <w:rsid w:val="00E46AE3"/>
    <w:rsid w:val="00F01BA8"/>
    <w:rsid w:val="00F57498"/>
    <w:rsid w:val="00F83980"/>
    <w:rsid w:val="00FA2A2C"/>
    <w:rsid w:val="00FB7A58"/>
    <w:rsid w:val="00FC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C4"/>
    <w:pPr>
      <w:widowControl w:val="0"/>
      <w:jc w:val="both"/>
    </w:pPr>
    <w:rPr>
      <w:rFonts w:ascii="Times New Roman" w:eastAsia="仿宋_GB2312" w:hAnsi="Times New Roman" w:cs="Times New Roman"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rsid w:val="006B4EC4"/>
    <w:pPr>
      <w:snapToGrid w:val="0"/>
      <w:spacing w:line="500" w:lineRule="exact"/>
      <w:jc w:val="center"/>
    </w:pPr>
    <w:rPr>
      <w:rFonts w:ascii="仿宋_GB2312"/>
      <w:b/>
      <w:bCs/>
      <w:kern w:val="2"/>
      <w:sz w:val="44"/>
      <w:szCs w:val="24"/>
    </w:rPr>
  </w:style>
  <w:style w:type="character" w:customStyle="1" w:styleId="Char">
    <w:name w:val="正文文本 Char"/>
    <w:basedOn w:val="a0"/>
    <w:link w:val="a3"/>
    <w:rsid w:val="006B4EC4"/>
    <w:rPr>
      <w:rFonts w:ascii="仿宋_GB2312" w:eastAsia="仿宋_GB2312" w:hAnsi="Times New Roman" w:cs="Times New Roman"/>
      <w:b/>
      <w:bCs/>
      <w:sz w:val="44"/>
      <w:szCs w:val="24"/>
    </w:rPr>
  </w:style>
  <w:style w:type="paragraph" w:styleId="a4">
    <w:name w:val="header"/>
    <w:basedOn w:val="a"/>
    <w:link w:val="Char0"/>
    <w:uiPriority w:val="99"/>
    <w:unhideWhenUsed/>
    <w:rsid w:val="00167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67DBB"/>
    <w:rPr>
      <w:rFonts w:ascii="Times New Roman" w:eastAsia="仿宋_GB2312" w:hAnsi="Times New Roman" w:cs="Times New Roman"/>
      <w:kern w:val="3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67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67DBB"/>
    <w:rPr>
      <w:rFonts w:ascii="Times New Roman" w:eastAsia="仿宋_GB2312" w:hAnsi="Times New Roman" w:cs="Times New Roman"/>
      <w:kern w:val="3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153</Words>
  <Characters>875</Characters>
  <Application>Microsoft Office Word</Application>
  <DocSecurity>0</DocSecurity>
  <Lines>7</Lines>
  <Paragraphs>2</Paragraphs>
  <ScaleCrop>false</ScaleCrop>
  <Company>微软中国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罗莹</dc:creator>
  <cp:lastModifiedBy>裴光术</cp:lastModifiedBy>
  <cp:revision>24</cp:revision>
  <dcterms:created xsi:type="dcterms:W3CDTF">2017-12-28T01:31:00Z</dcterms:created>
  <dcterms:modified xsi:type="dcterms:W3CDTF">2018-01-02T11:20:00Z</dcterms:modified>
</cp:coreProperties>
</file>